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4C2D" w14:textId="77777777" w:rsidR="00AA4FCB" w:rsidRDefault="00C540E5" w:rsidP="00C540E5">
      <w:pPr>
        <w:shd w:val="clear" w:color="auto" w:fill="FFFFFF"/>
        <w:spacing w:before="1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DB2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KOLARI–MUONIO</w:t>
      </w:r>
      <w:r w:rsidR="00DB2880" w:rsidRPr="00DB2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-KOLARI</w:t>
      </w:r>
      <w:r w:rsidR="00554DC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 </w:t>
      </w:r>
    </w:p>
    <w:p w14:paraId="33F3CD9E" w14:textId="5D2556A6" w:rsidR="00C540E5" w:rsidRPr="00DB2880" w:rsidRDefault="00846E08" w:rsidP="00C540E5">
      <w:pPr>
        <w:shd w:val="clear" w:color="auto" w:fill="FFFFFF"/>
        <w:spacing w:before="1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bookmarkStart w:id="0" w:name="_Hlk72997608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7.6.2021-6.08.2021 ,</w:t>
      </w:r>
      <w:r w:rsidR="00933C27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 </w:t>
      </w:r>
      <w:r w:rsidRPr="009043C9">
        <w:rPr>
          <w:rFonts w:ascii="Arial" w:eastAsia="Times New Roman" w:hAnsi="Arial" w:cs="Arial"/>
          <w:b/>
          <w:bCs/>
          <w:color w:val="FF0000"/>
          <w:sz w:val="36"/>
          <w:szCs w:val="36"/>
          <w:lang w:eastAsia="fi-FI"/>
        </w:rPr>
        <w:t>EI  25.6.2021</w:t>
      </w:r>
      <w:r w:rsidR="00554DC0" w:rsidRPr="009043C9">
        <w:rPr>
          <w:rFonts w:ascii="Arial" w:eastAsia="Times New Roman" w:hAnsi="Arial" w:cs="Arial"/>
          <w:b/>
          <w:bCs/>
          <w:color w:val="FF0000"/>
          <w:sz w:val="36"/>
          <w:szCs w:val="36"/>
          <w:lang w:eastAsia="fi-FI"/>
        </w:rPr>
        <w:t xml:space="preserve">    </w:t>
      </w:r>
    </w:p>
    <w:bookmarkEnd w:id="0"/>
    <w:tbl>
      <w:tblPr>
        <w:tblW w:w="112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3894"/>
      </w:tblGrid>
      <w:tr w:rsidR="00316B05" w:rsidRPr="00C540E5" w14:paraId="4DE6342A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3FA18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EC558F" w14:textId="5C797F48" w:rsidR="000E05AA" w:rsidRDefault="00DB288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M-P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</w:t>
            </w:r>
            <w:r w:rsidR="00B72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1)</w:t>
            </w:r>
          </w:p>
          <w:p w14:paraId="1E3E4070" w14:textId="708C7ABE" w:rsidR="005F1C51" w:rsidRPr="000E05AA" w:rsidRDefault="005F1C51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E5D3B" w14:textId="77777777" w:rsidR="004E57EF" w:rsidRDefault="005F1C51" w:rsidP="00B5653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r w:rsidR="00C540E5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</w:t>
            </w:r>
          </w:p>
          <w:p w14:paraId="7C194CA5" w14:textId="0FBACB4E" w:rsidR="00B56530" w:rsidRDefault="00F94AF6" w:rsidP="00B5653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M-P</w:t>
            </w:r>
            <w:r w:rsidR="009D0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6530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72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2)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</w:p>
          <w:p w14:paraId="4EB60596" w14:textId="602B9463" w:rsidR="00C540E5" w:rsidRDefault="00C540E5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553ADABC" w14:textId="02DC0B9C" w:rsidR="000E05AA" w:rsidRPr="00C540E5" w:rsidRDefault="000E05AA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16B05" w:rsidRPr="00C540E5" w14:paraId="5871A1B7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C0F3E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KOLARI MH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918B26" w14:textId="7DA36CFA" w:rsidR="00C540E5" w:rsidRPr="00C540E5" w:rsidRDefault="00C540E5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↓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10:</w:t>
            </w:r>
            <w:r w:rsidR="003746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45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41189" w14:textId="7003071E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</w:t>
            </w:r>
            <w:r w:rsidR="004273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F94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14:00  ↑</w:t>
            </w:r>
          </w:p>
        </w:tc>
      </w:tr>
      <w:tr w:rsidR="00316B05" w:rsidRPr="00C540E5" w14:paraId="67B9A78E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5C785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Kolari rautatieasema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D3EB37" w14:textId="28AD1FBE" w:rsidR="00C540E5" w:rsidRPr="00C540E5" w:rsidRDefault="00063456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163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</w:t>
            </w:r>
            <w:r w:rsidR="00163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39C22" w14:textId="59E501E6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T</w:t>
            </w:r>
          </w:p>
        </w:tc>
      </w:tr>
      <w:tr w:rsidR="00316B05" w:rsidRPr="00C540E5" w14:paraId="30AD54D4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5DDF4E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Tapojärvi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4CA2AE" w14:textId="5A7BD356" w:rsidR="00C540E5" w:rsidRPr="00C540E5" w:rsidRDefault="004B05D3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09C3E8" w14:textId="4186C83F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x</w:t>
            </w:r>
          </w:p>
        </w:tc>
      </w:tr>
      <w:tr w:rsidR="00316B05" w:rsidRPr="00C540E5" w14:paraId="1AA5CE0C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9C0FAD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Kangosjärvi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21E56" w14:textId="5B677C35" w:rsidR="00C540E5" w:rsidRPr="00C540E5" w:rsidRDefault="004B05D3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316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↓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11:</w:t>
            </w:r>
            <w:r w:rsidR="003746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22B5D0" w14:textId="3DB3528C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</w:t>
            </w:r>
            <w:r w:rsidR="004273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13:10 ↑</w:t>
            </w:r>
          </w:p>
        </w:tc>
      </w:tr>
      <w:tr w:rsidR="00316B05" w:rsidRPr="00C540E5" w14:paraId="60F4896C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DE61E6" w14:textId="56921D0F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MUONIO MH</w:t>
            </w:r>
            <w:r w:rsidR="004B05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E8F98" w14:textId="6CAE81C0" w:rsidR="00C540E5" w:rsidRPr="00C540E5" w:rsidRDefault="00316B05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↓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11:</w:t>
            </w:r>
            <w:r w:rsidR="004273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50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7884C" w14:textId="58130B5D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4273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12:55 ↑ </w:t>
            </w:r>
          </w:p>
        </w:tc>
      </w:tr>
      <w:tr w:rsidR="00316B05" w:rsidRPr="00C540E5" w14:paraId="37860295" w14:textId="77777777" w:rsidTr="002C0A97">
        <w:trPr>
          <w:trHeight w:val="248"/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48EED2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FEA80F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822303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</w:tr>
    </w:tbl>
    <w:p w14:paraId="5D514D21" w14:textId="77777777" w:rsidR="005F1C51" w:rsidRDefault="00316B05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T= Tarvittaessa</w:t>
      </w:r>
    </w:p>
    <w:p w14:paraId="48A99B99" w14:textId="46E966C1" w:rsidR="00316B05" w:rsidRDefault="00427372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</w:t>
      </w:r>
      <w:r w:rsidR="009D0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</w:t>
      </w:r>
    </w:p>
    <w:p w14:paraId="6CA32DBD" w14:textId="5043C80E" w:rsidR="004B05D3" w:rsidRPr="00B727D0" w:rsidRDefault="00617E31" w:rsidP="00B727D0">
      <w:pPr>
        <w:pStyle w:val="Luettelokappale"/>
        <w:numPr>
          <w:ilvl w:val="0"/>
          <w:numId w:val="1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Jatkoyhteys</w:t>
      </w:r>
      <w:r w:rsidR="00D01F4D"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Muonioon</w:t>
      </w:r>
      <w:r w:rsidR="00A6324B"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,</w:t>
      </w:r>
      <w:r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Kolar</w:t>
      </w:r>
      <w:r w:rsidR="00D01F4D"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iin saapuvalta </w:t>
      </w:r>
      <w:r w:rsidR="002858ED"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junalta </w:t>
      </w:r>
      <w:r w:rsidR="00D11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Ti</w:t>
      </w:r>
      <w:r w:rsidR="009B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, </w:t>
      </w:r>
      <w:r w:rsidR="00D11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To</w:t>
      </w:r>
    </w:p>
    <w:p w14:paraId="5DCBF337" w14:textId="473A9E4F" w:rsidR="002858ED" w:rsidRPr="00B727D0" w:rsidRDefault="002858ED" w:rsidP="00B727D0">
      <w:pPr>
        <w:pStyle w:val="Luettelokappale"/>
        <w:numPr>
          <w:ilvl w:val="0"/>
          <w:numId w:val="1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Jatkoyhteys Kemiin lähtevälle linja-autolle</w:t>
      </w:r>
      <w:r w:rsidR="00B4238B" w:rsidRPr="00B72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M-P</w:t>
      </w:r>
    </w:p>
    <w:p w14:paraId="2DC3215D" w14:textId="01EC7E09" w:rsidR="00285E96" w:rsidRPr="002C0A97" w:rsidRDefault="005F1C51">
      <w:pPr>
        <w:rPr>
          <w:b/>
          <w:bCs/>
          <w:sz w:val="28"/>
          <w:szCs w:val="28"/>
        </w:rPr>
      </w:pPr>
      <w:r w:rsidRPr="005F1C51">
        <w:rPr>
          <w:b/>
          <w:bCs/>
          <w:sz w:val="28"/>
          <w:szCs w:val="28"/>
        </w:rPr>
        <w:t>Nettiliput</w:t>
      </w:r>
      <w:r>
        <w:t xml:space="preserve">   </w:t>
      </w:r>
      <w:r w:rsidRPr="005F1C51">
        <w:t xml:space="preserve">   </w:t>
      </w:r>
      <w:hyperlink w:history="1">
        <w:r w:rsidR="00E132F7" w:rsidRPr="00D239B5">
          <w:rPr>
            <w:rStyle w:val="Hyperlinkki"/>
            <w:sz w:val="22"/>
            <w:szCs w:val="22"/>
          </w:rPr>
          <w:t>https://www .matkahuolto.fi/</w:t>
        </w:r>
      </w:hyperlink>
    </w:p>
    <w:p w14:paraId="73292F54" w14:textId="73700919" w:rsidR="0000746A" w:rsidRPr="007769A1" w:rsidRDefault="00EF10D2">
      <w:pPr>
        <w:rPr>
          <w:sz w:val="32"/>
          <w:szCs w:val="32"/>
        </w:rPr>
      </w:pPr>
      <w:r w:rsidRPr="007769A1">
        <w:rPr>
          <w:sz w:val="32"/>
          <w:szCs w:val="32"/>
        </w:rPr>
        <w:t>V. Rundgren</w:t>
      </w:r>
      <w:r w:rsidR="007769A1" w:rsidRPr="007769A1">
        <w:rPr>
          <w:sz w:val="32"/>
          <w:szCs w:val="32"/>
        </w:rPr>
        <w:t xml:space="preserve"> ky</w:t>
      </w:r>
    </w:p>
    <w:p w14:paraId="0E098F59" w14:textId="29E3ABFD" w:rsidR="007769A1" w:rsidRPr="00EF10D2" w:rsidRDefault="00163209">
      <w:pPr>
        <w:rPr>
          <w:sz w:val="24"/>
          <w:szCs w:val="24"/>
        </w:rPr>
      </w:pPr>
      <w:hyperlink r:id="rId5" w:history="1">
        <w:r w:rsidR="007769A1" w:rsidRPr="00EF10D2">
          <w:rPr>
            <w:rStyle w:val="Hyperlinkki"/>
            <w:sz w:val="24"/>
            <w:szCs w:val="24"/>
          </w:rPr>
          <w:t>www.rundgrenky.fi</w:t>
        </w:r>
      </w:hyperlink>
    </w:p>
    <w:sectPr w:rsidR="007769A1" w:rsidRPr="00EF10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72FA"/>
    <w:multiLevelType w:val="hybridMultilevel"/>
    <w:tmpl w:val="CFEC35F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5"/>
    <w:rsid w:val="0000746A"/>
    <w:rsid w:val="000358DA"/>
    <w:rsid w:val="00063456"/>
    <w:rsid w:val="000C2C49"/>
    <w:rsid w:val="000E05AA"/>
    <w:rsid w:val="00163209"/>
    <w:rsid w:val="002858ED"/>
    <w:rsid w:val="00285E96"/>
    <w:rsid w:val="002C0A97"/>
    <w:rsid w:val="002F2281"/>
    <w:rsid w:val="00316B05"/>
    <w:rsid w:val="00374668"/>
    <w:rsid w:val="00427372"/>
    <w:rsid w:val="00452020"/>
    <w:rsid w:val="004B05D3"/>
    <w:rsid w:val="004E57EF"/>
    <w:rsid w:val="004F283D"/>
    <w:rsid w:val="00554DC0"/>
    <w:rsid w:val="00566E51"/>
    <w:rsid w:val="005F1C51"/>
    <w:rsid w:val="005F7150"/>
    <w:rsid w:val="00617E31"/>
    <w:rsid w:val="007769A1"/>
    <w:rsid w:val="00846E08"/>
    <w:rsid w:val="009043C9"/>
    <w:rsid w:val="00933C27"/>
    <w:rsid w:val="009B17F1"/>
    <w:rsid w:val="009D06CA"/>
    <w:rsid w:val="00A6324B"/>
    <w:rsid w:val="00AA4FCB"/>
    <w:rsid w:val="00B177F6"/>
    <w:rsid w:val="00B4238B"/>
    <w:rsid w:val="00B56530"/>
    <w:rsid w:val="00B727D0"/>
    <w:rsid w:val="00C540E5"/>
    <w:rsid w:val="00CF5E59"/>
    <w:rsid w:val="00D01F4D"/>
    <w:rsid w:val="00D116B4"/>
    <w:rsid w:val="00DB2880"/>
    <w:rsid w:val="00E132F7"/>
    <w:rsid w:val="00E237D7"/>
    <w:rsid w:val="00EF10D2"/>
    <w:rsid w:val="00F94AF6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CB4"/>
  <w15:chartTrackingRefBased/>
  <w15:docId w15:val="{4A07AED4-4C15-4937-A5EB-664D1F2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16"/>
        <w:szCs w:val="16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1C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37D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1C5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7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undg\Documents\www.rundgrenk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RUNDGREN</dc:creator>
  <cp:keywords/>
  <dc:description/>
  <cp:lastModifiedBy>LASSE RUNDGREN</cp:lastModifiedBy>
  <cp:revision>14</cp:revision>
  <cp:lastPrinted>2021-05-27T05:19:00Z</cp:lastPrinted>
  <dcterms:created xsi:type="dcterms:W3CDTF">2021-05-27T05:20:00Z</dcterms:created>
  <dcterms:modified xsi:type="dcterms:W3CDTF">2021-05-27T05:48:00Z</dcterms:modified>
</cp:coreProperties>
</file>