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CD9E" w14:textId="6C685E6D" w:rsidR="00C540E5" w:rsidRPr="00DB2880" w:rsidRDefault="00C540E5" w:rsidP="00C540E5">
      <w:pPr>
        <w:shd w:val="clear" w:color="auto" w:fill="FFFFFF"/>
        <w:spacing w:before="1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KOLARI–MUONIO</w:t>
      </w:r>
      <w:r w:rsidR="00DB2880"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-KOLARI</w:t>
      </w:r>
    </w:p>
    <w:tbl>
      <w:tblPr>
        <w:tblW w:w="112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3894"/>
      </w:tblGrid>
      <w:tr w:rsidR="00316B05" w:rsidRPr="00C540E5" w14:paraId="4DE6342A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3FA18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C558F" w14:textId="77777777" w:rsidR="000E05AA" w:rsidRDefault="00DB288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+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+</w:t>
            </w:r>
            <w:r w:rsidR="00C540E5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14:paraId="1E3E4070" w14:textId="5B98BB67" w:rsidR="005F1C51" w:rsidRPr="000E05AA" w:rsidRDefault="005F1C51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 +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194CA5" w14:textId="7E8595C5" w:rsidR="00B56530" w:rsidRDefault="005F1C51" w:rsidP="00B5653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C540E5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M-P ++</w:t>
            </w:r>
            <w:r w:rsidR="00B56530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</w:p>
          <w:p w14:paraId="4EB60596" w14:textId="4C459D8F" w:rsidR="00C540E5" w:rsidRDefault="005F1C51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 +</w:t>
            </w:r>
          </w:p>
          <w:p w14:paraId="553ADABC" w14:textId="02DC0B9C" w:rsidR="000E05AA" w:rsidRPr="00C540E5" w:rsidRDefault="000E05AA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16B05" w:rsidRPr="00C540E5" w14:paraId="5871A1B7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C0F3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KOLARI MH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918B26" w14:textId="0C567754" w:rsidR="00C540E5" w:rsidRPr="00C540E5" w:rsidRDefault="00C540E5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↓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10: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45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41189" w14:textId="1906929C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3: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15</w:t>
            </w:r>
            <w:r w:rsidR="0031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proofErr w:type="gramStart"/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14:00  ↑</w:t>
            </w:r>
            <w:proofErr w:type="gramEnd"/>
          </w:p>
        </w:tc>
      </w:tr>
      <w:tr w:rsidR="00316B05" w:rsidRPr="00C540E5" w14:paraId="67B9A78E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5C785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Kolari rautatieasema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D3EB37" w14:textId="7F6829BE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39C22" w14:textId="4C3DEB6A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proofErr w:type="spellEnd"/>
          </w:p>
        </w:tc>
      </w:tr>
      <w:tr w:rsidR="00316B05" w:rsidRPr="00C540E5" w14:paraId="30AD54D4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DDF4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Tapojärvi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CA2AE" w14:textId="77777777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09C3E8" w14:textId="228BC01E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  <w:proofErr w:type="spellEnd"/>
          </w:p>
        </w:tc>
      </w:tr>
      <w:tr w:rsidR="00316B05" w:rsidRPr="00C540E5" w14:paraId="1AA5CE0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C0FAD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proofErr w:type="spellStart"/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Kangosjärvi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21E56" w14:textId="27F88333" w:rsidR="00C540E5" w:rsidRPr="00C540E5" w:rsidRDefault="00316B0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22B5D0" w14:textId="658406A0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DB2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</w:t>
            </w:r>
            <w:r w:rsidR="00DB2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     13:10 ↑</w:t>
            </w:r>
          </w:p>
        </w:tc>
      </w:tr>
      <w:tr w:rsidR="00316B05" w:rsidRPr="00C540E5" w14:paraId="60F4896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E61E6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MUONIO MH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E8F98" w14:textId="74577EEE" w:rsidR="00C540E5" w:rsidRPr="00C540E5" w:rsidRDefault="00316B0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7884C" w14:textId="53759FD4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2:10</w:t>
            </w:r>
            <w:r w:rsidR="0031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12:55 ↑ </w:t>
            </w:r>
          </w:p>
        </w:tc>
      </w:tr>
      <w:tr w:rsidR="00316B05" w:rsidRPr="00C540E5" w14:paraId="37860295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48EED2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FEA80F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822303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</w:tr>
    </w:tbl>
    <w:p w14:paraId="5D514D21" w14:textId="2A332CC9" w:rsidR="005F1C51" w:rsidRDefault="00316B05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T=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Tarvittaessa</w:t>
      </w:r>
      <w:r w:rsidR="00A53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,junan</w:t>
      </w:r>
      <w:proofErr w:type="gramEnd"/>
      <w:r w:rsidR="00A53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kulkupäivinä.</w:t>
      </w:r>
    </w:p>
    <w:p w14:paraId="023DE2F4" w14:textId="1B386397" w:rsidR="005F1C51" w:rsidRDefault="005F1C51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 kouluvuoden aikana</w:t>
      </w:r>
    </w:p>
    <w:p w14:paraId="48A99B99" w14:textId="2C382DB2" w:rsidR="00316B05" w:rsidRPr="005F1C51" w:rsidRDefault="00316B05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</w:t>
      </w:r>
      <w:r w:rsidR="00DB2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=koulu</w:t>
      </w:r>
      <w:r w:rsidR="00DB2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jen kesäloman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aikana</w:t>
      </w:r>
    </w:p>
    <w:p w14:paraId="2DC3215D" w14:textId="70352D9A" w:rsidR="00285E96" w:rsidRPr="005F1C51" w:rsidRDefault="005F1C51">
      <w:r w:rsidRPr="005F1C51">
        <w:rPr>
          <w:b/>
          <w:bCs/>
          <w:sz w:val="28"/>
          <w:szCs w:val="28"/>
        </w:rPr>
        <w:t xml:space="preserve"> Nettiliput</w:t>
      </w:r>
      <w:r>
        <w:t xml:space="preserve">   </w:t>
      </w:r>
      <w:r w:rsidRPr="005F1C51">
        <w:t xml:space="preserve">   </w:t>
      </w:r>
      <w:hyperlink w:history="1">
        <w:r w:rsidR="00E132F7" w:rsidRPr="00D239B5">
          <w:rPr>
            <w:rStyle w:val="Hyperlinkki"/>
            <w:sz w:val="22"/>
            <w:szCs w:val="22"/>
          </w:rPr>
          <w:t>https://www .matkahuolto.fi/</w:t>
        </w:r>
      </w:hyperlink>
    </w:p>
    <w:p w14:paraId="31E3AC07" w14:textId="77777777" w:rsidR="0000746A" w:rsidRPr="005F1C51" w:rsidRDefault="0000746A"/>
    <w:p w14:paraId="064B47B6" w14:textId="77777777" w:rsidR="0000746A" w:rsidRPr="005F1C51" w:rsidRDefault="0000746A"/>
    <w:p w14:paraId="73292F54" w14:textId="73700919" w:rsidR="0000746A" w:rsidRPr="007769A1" w:rsidRDefault="00EF10D2">
      <w:pPr>
        <w:rPr>
          <w:sz w:val="32"/>
          <w:szCs w:val="32"/>
        </w:rPr>
      </w:pPr>
      <w:r w:rsidRPr="007769A1">
        <w:rPr>
          <w:sz w:val="32"/>
          <w:szCs w:val="32"/>
        </w:rPr>
        <w:t>V. Rundgren</w:t>
      </w:r>
      <w:r w:rsidR="007769A1" w:rsidRPr="007769A1">
        <w:rPr>
          <w:sz w:val="32"/>
          <w:szCs w:val="32"/>
        </w:rPr>
        <w:t xml:space="preserve"> ky</w:t>
      </w:r>
    </w:p>
    <w:p w14:paraId="0E098F59" w14:textId="29E3ABFD" w:rsidR="007769A1" w:rsidRPr="00EF10D2" w:rsidRDefault="004815D6">
      <w:pPr>
        <w:rPr>
          <w:sz w:val="24"/>
          <w:szCs w:val="24"/>
        </w:rPr>
      </w:pPr>
      <w:hyperlink r:id="rId4" w:history="1">
        <w:r w:rsidR="007769A1" w:rsidRPr="00EF10D2">
          <w:rPr>
            <w:rStyle w:val="Hyperlinkki"/>
            <w:sz w:val="24"/>
            <w:szCs w:val="24"/>
          </w:rPr>
          <w:t>www.rundgrenky.fi</w:t>
        </w:r>
      </w:hyperlink>
    </w:p>
    <w:sectPr w:rsidR="007769A1" w:rsidRPr="00EF10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5"/>
    <w:rsid w:val="0000746A"/>
    <w:rsid w:val="000E05AA"/>
    <w:rsid w:val="00285E96"/>
    <w:rsid w:val="002F2281"/>
    <w:rsid w:val="00316B05"/>
    <w:rsid w:val="00452020"/>
    <w:rsid w:val="004815D6"/>
    <w:rsid w:val="004F283D"/>
    <w:rsid w:val="00566E51"/>
    <w:rsid w:val="005F1C51"/>
    <w:rsid w:val="007769A1"/>
    <w:rsid w:val="00A5362E"/>
    <w:rsid w:val="00B56530"/>
    <w:rsid w:val="00C540E5"/>
    <w:rsid w:val="00DB2880"/>
    <w:rsid w:val="00E132F7"/>
    <w:rsid w:val="00E237D7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CB4"/>
  <w15:chartTrackingRefBased/>
  <w15:docId w15:val="{4A07AED4-4C15-4937-A5EB-664D1F2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6"/>
        <w:szCs w:val="16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1C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37D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undg\Documents\www.rundgrenk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RUNDGREN</dc:creator>
  <cp:keywords/>
  <dc:description/>
  <cp:lastModifiedBy>LASSE RUNDGREN</cp:lastModifiedBy>
  <cp:revision>2</cp:revision>
  <cp:lastPrinted>2020-06-01T04:51:00Z</cp:lastPrinted>
  <dcterms:created xsi:type="dcterms:W3CDTF">2021-08-27T09:24:00Z</dcterms:created>
  <dcterms:modified xsi:type="dcterms:W3CDTF">2021-08-27T09:24:00Z</dcterms:modified>
</cp:coreProperties>
</file>